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4CF9A" w14:textId="4CDB90F6" w:rsidR="00E6759B" w:rsidRPr="0070508D" w:rsidRDefault="00404F74" w:rsidP="0070508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ILS Evaluation Lead Workgroup</w:t>
      </w:r>
      <w:r w:rsidR="00E6759B" w:rsidRPr="0070508D">
        <w:rPr>
          <w:rFonts w:cstheme="minorHAnsi"/>
          <w:b/>
          <w:sz w:val="24"/>
          <w:szCs w:val="24"/>
        </w:rPr>
        <w:t xml:space="preserve"> Agenda</w:t>
      </w:r>
    </w:p>
    <w:p w14:paraId="6EFD0E33" w14:textId="1FFA6C0A" w:rsidR="0046395A" w:rsidRPr="00954DEE" w:rsidRDefault="00C36E8F" w:rsidP="0046395A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June 5</w:t>
      </w:r>
      <w:r w:rsidR="00404F74">
        <w:rPr>
          <w:rFonts w:cstheme="minorHAnsi"/>
          <w:b/>
          <w:sz w:val="24"/>
          <w:szCs w:val="24"/>
        </w:rPr>
        <w:t>, 2024, 11:30 am</w:t>
      </w:r>
    </w:p>
    <w:p w14:paraId="7D16B0C3" w14:textId="32A8A30A" w:rsidR="00E6759B" w:rsidRPr="0070508D" w:rsidRDefault="00C36E8F" w:rsidP="0070508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SCLS Headquarters/</w:t>
      </w:r>
      <w:r w:rsidR="00404F74">
        <w:rPr>
          <w:rFonts w:cstheme="minorHAnsi"/>
          <w:b/>
          <w:sz w:val="24"/>
          <w:szCs w:val="24"/>
        </w:rPr>
        <w:t>Zoom</w:t>
      </w:r>
      <w:r w:rsidR="00404F74">
        <w:rPr>
          <w:rFonts w:cstheme="minorHAnsi"/>
          <w:b/>
          <w:sz w:val="24"/>
          <w:szCs w:val="24"/>
        </w:rPr>
        <w:br/>
      </w:r>
    </w:p>
    <w:p w14:paraId="6A881AF4" w14:textId="77777777" w:rsidR="00E838E5" w:rsidRDefault="00E838E5" w:rsidP="0070508D">
      <w:pPr>
        <w:spacing w:after="0"/>
        <w:rPr>
          <w:rFonts w:cstheme="minorHAnsi"/>
          <w:b/>
          <w:sz w:val="24"/>
          <w:szCs w:val="24"/>
        </w:rPr>
      </w:pPr>
    </w:p>
    <w:p w14:paraId="25332497" w14:textId="4A832DA3" w:rsidR="0070508D" w:rsidRDefault="001C1A80" w:rsidP="0070508D">
      <w:pPr>
        <w:spacing w:after="0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 xml:space="preserve">Meeting Documents: </w:t>
      </w:r>
      <w:hyperlink r:id="rId5" w:history="1">
        <w:r w:rsidR="00C36E8F" w:rsidRPr="00FA2603">
          <w:rPr>
            <w:rStyle w:val="Hyperlink"/>
            <w:rFonts w:cstheme="minorHAnsi"/>
            <w:b/>
            <w:sz w:val="24"/>
            <w:szCs w:val="24"/>
          </w:rPr>
          <w:t>https://www.scls.info/committees/ils-evaluation-lead-workgroup/2024-06-05</w:t>
        </w:r>
      </w:hyperlink>
    </w:p>
    <w:p w14:paraId="3C32DE01" w14:textId="067B9CD7" w:rsidR="009A1563" w:rsidRDefault="009A1563" w:rsidP="0070508D">
      <w:pPr>
        <w:spacing w:after="0"/>
        <w:rPr>
          <w:rFonts w:cstheme="minorHAnsi"/>
          <w:b/>
          <w:sz w:val="24"/>
          <w:szCs w:val="24"/>
        </w:rPr>
      </w:pPr>
    </w:p>
    <w:p w14:paraId="04C1F67A" w14:textId="77777777" w:rsidR="009A1563" w:rsidRPr="009A1563" w:rsidRDefault="009A1563" w:rsidP="009A1563">
      <w:p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Join Zoom Meeting</w:t>
      </w:r>
    </w:p>
    <w:p w14:paraId="20196483" w14:textId="37935F97" w:rsidR="009A1563" w:rsidRDefault="004B3643" w:rsidP="009A1563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4"/>
          <w:szCs w:val="24"/>
        </w:rPr>
      </w:pPr>
      <w:hyperlink r:id="rId6" w:history="1">
        <w:r w:rsidR="00223C9C" w:rsidRPr="006C4FEF">
          <w:rPr>
            <w:rStyle w:val="Hyperlink"/>
            <w:rFonts w:cstheme="minorHAnsi"/>
            <w:b/>
            <w:sz w:val="24"/>
            <w:szCs w:val="24"/>
          </w:rPr>
          <w:t>https://us02web.zoom.us/j/86862882557?pwd=WTcydmtUaFl0NDhLelNJVXRtZTl0UT09</w:t>
        </w:r>
      </w:hyperlink>
    </w:p>
    <w:p w14:paraId="5590D069" w14:textId="77777777" w:rsidR="009A1563" w:rsidRPr="009A1563" w:rsidRDefault="009A1563" w:rsidP="009A1563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Meeting ID: 868 6288 2557</w:t>
      </w:r>
    </w:p>
    <w:p w14:paraId="4F3C9ABA" w14:textId="65F352EB" w:rsidR="009A1563" w:rsidRDefault="009A1563" w:rsidP="009A1563">
      <w:pPr>
        <w:pStyle w:val="ListParagraph"/>
        <w:numPr>
          <w:ilvl w:val="0"/>
          <w:numId w:val="10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Passcode: Ncpb2hsU</w:t>
      </w:r>
    </w:p>
    <w:p w14:paraId="42C0DFA2" w14:textId="6504AD4C" w:rsidR="009A1563" w:rsidRDefault="009A1563" w:rsidP="009A1563">
      <w:pPr>
        <w:spacing w:after="0"/>
        <w:rPr>
          <w:rFonts w:cstheme="minorHAnsi"/>
          <w:b/>
          <w:sz w:val="24"/>
          <w:szCs w:val="24"/>
        </w:rPr>
      </w:pPr>
    </w:p>
    <w:p w14:paraId="7F792774" w14:textId="4AC4776A" w:rsidR="009A1563" w:rsidRDefault="009A1563" w:rsidP="009A156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Dial by your location:</w:t>
      </w:r>
    </w:p>
    <w:p w14:paraId="6E2600A3" w14:textId="6ECD0185" w:rsid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+1 312 626 6799 US (Chicago)</w:t>
      </w:r>
    </w:p>
    <w:p w14:paraId="6CB5FFCC" w14:textId="77777777" w:rsidR="009A1563" w:rsidRP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Meeting ID: 868 6288 2557</w:t>
      </w:r>
    </w:p>
    <w:p w14:paraId="1D232F18" w14:textId="77777777" w:rsidR="009A1563" w:rsidRP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>Passcode: 49324318</w:t>
      </w:r>
    </w:p>
    <w:p w14:paraId="4A1713EE" w14:textId="400B3838" w:rsidR="009A1563" w:rsidRDefault="009A1563" w:rsidP="009A1563">
      <w:pPr>
        <w:pStyle w:val="ListParagraph"/>
        <w:numPr>
          <w:ilvl w:val="0"/>
          <w:numId w:val="11"/>
        </w:numPr>
        <w:spacing w:after="0"/>
        <w:rPr>
          <w:rFonts w:cstheme="minorHAnsi"/>
          <w:b/>
          <w:sz w:val="24"/>
          <w:szCs w:val="24"/>
        </w:rPr>
      </w:pPr>
      <w:r w:rsidRPr="009A1563">
        <w:rPr>
          <w:rFonts w:cstheme="minorHAnsi"/>
          <w:b/>
          <w:sz w:val="24"/>
          <w:szCs w:val="24"/>
        </w:rPr>
        <w:t xml:space="preserve">Find your local number: </w:t>
      </w:r>
      <w:hyperlink r:id="rId7" w:history="1">
        <w:r w:rsidRPr="00A919C3">
          <w:rPr>
            <w:rStyle w:val="Hyperlink"/>
            <w:rFonts w:cstheme="minorHAnsi"/>
            <w:b/>
            <w:sz w:val="24"/>
            <w:szCs w:val="24"/>
          </w:rPr>
          <w:t>https://us02web.zoom.us/u/kcY3pnfc8k</w:t>
        </w:r>
      </w:hyperlink>
    </w:p>
    <w:p w14:paraId="14BF3D92" w14:textId="77777777" w:rsidR="00404F74" w:rsidRPr="0070508D" w:rsidRDefault="00404F74" w:rsidP="0070508D">
      <w:pPr>
        <w:spacing w:after="0"/>
        <w:rPr>
          <w:rFonts w:cstheme="minorHAnsi"/>
          <w:sz w:val="24"/>
          <w:szCs w:val="24"/>
        </w:rPr>
      </w:pPr>
    </w:p>
    <w:p w14:paraId="360F7B84" w14:textId="77777777" w:rsidR="001C1A80" w:rsidRPr="0070508D" w:rsidRDefault="001C1A80" w:rsidP="00334980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 xml:space="preserve">Call to Order </w:t>
      </w:r>
    </w:p>
    <w:p w14:paraId="0B023572" w14:textId="77777777" w:rsidR="005F1605" w:rsidRDefault="001C1A80" w:rsidP="0033498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70508D">
        <w:rPr>
          <w:rFonts w:cstheme="minorHAnsi"/>
          <w:sz w:val="24"/>
          <w:szCs w:val="24"/>
        </w:rPr>
        <w:t>In</w:t>
      </w:r>
      <w:r w:rsidR="005F1605">
        <w:rPr>
          <w:rFonts w:cstheme="minorHAnsi"/>
          <w:sz w:val="24"/>
          <w:szCs w:val="24"/>
        </w:rPr>
        <w:t>troduction of guests/visitors</w:t>
      </w:r>
    </w:p>
    <w:p w14:paraId="345BE12B" w14:textId="61B7F7EA" w:rsidR="0070508D" w:rsidRPr="00AF043C" w:rsidRDefault="001C1A80" w:rsidP="00AF043C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70508D">
        <w:rPr>
          <w:rFonts w:cstheme="minorHAnsi"/>
          <w:sz w:val="24"/>
          <w:szCs w:val="24"/>
        </w:rPr>
        <w:t>Changes/Additions to the Agenda</w:t>
      </w:r>
    </w:p>
    <w:p w14:paraId="43DA0D8E" w14:textId="77777777" w:rsidR="0070508D" w:rsidRPr="0070508D" w:rsidRDefault="0070508D" w:rsidP="00334980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14:paraId="1F46DFBF" w14:textId="76BCD2DA" w:rsidR="001C1A80" w:rsidRPr="001A738A" w:rsidRDefault="001C1A80" w:rsidP="00334980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>Approval of previous meeting minutes:</w:t>
      </w:r>
      <w:r w:rsidRPr="0070508D">
        <w:rPr>
          <w:rFonts w:cstheme="minorHAnsi"/>
          <w:sz w:val="24"/>
          <w:szCs w:val="24"/>
        </w:rPr>
        <w:t xml:space="preserve"> </w:t>
      </w:r>
      <w:r w:rsidR="00C36E8F">
        <w:rPr>
          <w:rFonts w:cstheme="minorHAnsi"/>
          <w:sz w:val="24"/>
          <w:szCs w:val="24"/>
        </w:rPr>
        <w:t>May 1</w:t>
      </w:r>
      <w:r w:rsidR="00223C9C">
        <w:rPr>
          <w:rFonts w:cstheme="minorHAnsi"/>
          <w:sz w:val="24"/>
          <w:szCs w:val="24"/>
        </w:rPr>
        <w:t>, 2024</w:t>
      </w:r>
    </w:p>
    <w:p w14:paraId="7D027015" w14:textId="77777777" w:rsidR="001C1A80" w:rsidRPr="0070508D" w:rsidRDefault="001C1A80" w:rsidP="00334980">
      <w:pPr>
        <w:pStyle w:val="ListParagraph"/>
        <w:spacing w:after="0"/>
        <w:rPr>
          <w:rFonts w:cstheme="minorHAnsi"/>
          <w:sz w:val="24"/>
          <w:szCs w:val="24"/>
        </w:rPr>
      </w:pPr>
    </w:p>
    <w:p w14:paraId="6192E3B1" w14:textId="77777777" w:rsidR="001C1A80" w:rsidRPr="00BE4330" w:rsidRDefault="001C1A80" w:rsidP="00334980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sz w:val="24"/>
          <w:szCs w:val="24"/>
        </w:rPr>
      </w:pPr>
      <w:r w:rsidRPr="00BE4330">
        <w:rPr>
          <w:rFonts w:cstheme="minorHAnsi"/>
          <w:b/>
          <w:sz w:val="24"/>
          <w:szCs w:val="24"/>
        </w:rPr>
        <w:t xml:space="preserve">Action Items </w:t>
      </w:r>
    </w:p>
    <w:p w14:paraId="11CEC646" w14:textId="355ED9EB" w:rsidR="001C1A80" w:rsidRPr="00BE4330" w:rsidRDefault="00CF07D5" w:rsidP="0033498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BE4330">
        <w:rPr>
          <w:rFonts w:cstheme="minorHAnsi"/>
          <w:sz w:val="24"/>
          <w:szCs w:val="24"/>
        </w:rPr>
        <w:t>None</w:t>
      </w:r>
    </w:p>
    <w:p w14:paraId="449937DB" w14:textId="77777777" w:rsidR="001C1A80" w:rsidRPr="00223C9C" w:rsidRDefault="001C1A80" w:rsidP="00334980">
      <w:pPr>
        <w:pStyle w:val="ListParagraph"/>
        <w:spacing w:after="0"/>
        <w:ind w:left="1440"/>
        <w:rPr>
          <w:rFonts w:cstheme="minorHAnsi"/>
          <w:sz w:val="24"/>
          <w:szCs w:val="24"/>
          <w:highlight w:val="yellow"/>
        </w:rPr>
      </w:pPr>
    </w:p>
    <w:p w14:paraId="406506D8" w14:textId="4E3D4F37" w:rsidR="005D1A4D" w:rsidRPr="00BE4330" w:rsidRDefault="005D1A4D" w:rsidP="005D1A4D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BE4330">
        <w:rPr>
          <w:rFonts w:cstheme="minorHAnsi"/>
          <w:b/>
          <w:sz w:val="24"/>
          <w:szCs w:val="24"/>
        </w:rPr>
        <w:t xml:space="preserve">Discussion </w:t>
      </w:r>
    </w:p>
    <w:p w14:paraId="2114C32E" w14:textId="7E0580A2" w:rsidR="00BE4330" w:rsidRPr="00BE4330" w:rsidRDefault="00BE4330" w:rsidP="00BE433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BE4330">
        <w:rPr>
          <w:rFonts w:cstheme="minorHAnsi"/>
          <w:sz w:val="24"/>
          <w:szCs w:val="24"/>
        </w:rPr>
        <w:t>Follow-up from Vendor Demos</w:t>
      </w:r>
    </w:p>
    <w:p w14:paraId="3424CF72" w14:textId="5CF61283" w:rsidR="00BE4330" w:rsidRDefault="00BE4330" w:rsidP="00BE433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 w:rsidRPr="00BE4330">
        <w:rPr>
          <w:rFonts w:cstheme="minorHAnsi"/>
          <w:sz w:val="24"/>
          <w:szCs w:val="24"/>
        </w:rPr>
        <w:t>Update on site visit options</w:t>
      </w:r>
    </w:p>
    <w:p w14:paraId="3EE155CD" w14:textId="3DA7CD34" w:rsidR="00BE4330" w:rsidRDefault="00BE4330" w:rsidP="00BE433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 for ALA</w:t>
      </w:r>
    </w:p>
    <w:p w14:paraId="593B90AD" w14:textId="3413216D" w:rsidR="00BE4330" w:rsidRPr="00BE4330" w:rsidRDefault="00BE4330" w:rsidP="00BE4330">
      <w:pPr>
        <w:pStyle w:val="ListParagraph"/>
        <w:numPr>
          <w:ilvl w:val="1"/>
          <w:numId w:val="8"/>
        </w:numPr>
        <w:spacing w:after="0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Questions</w:t>
      </w:r>
    </w:p>
    <w:p w14:paraId="390CF021" w14:textId="272664BE" w:rsidR="005D1A4D" w:rsidRPr="005D1A4D" w:rsidRDefault="005D1A4D" w:rsidP="005D1A4D">
      <w:pPr>
        <w:pStyle w:val="ListParagraph"/>
        <w:spacing w:after="0"/>
        <w:rPr>
          <w:rFonts w:cstheme="minorHAnsi"/>
          <w:sz w:val="24"/>
          <w:szCs w:val="24"/>
        </w:rPr>
      </w:pPr>
    </w:p>
    <w:p w14:paraId="18FE9ADF" w14:textId="1161407D" w:rsidR="0070508D" w:rsidRPr="0070508D" w:rsidRDefault="001C1A80" w:rsidP="0033498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 xml:space="preserve">Plan for </w:t>
      </w:r>
      <w:r w:rsidR="00223C9C">
        <w:rPr>
          <w:rFonts w:cstheme="minorHAnsi"/>
          <w:b/>
          <w:sz w:val="24"/>
          <w:szCs w:val="24"/>
        </w:rPr>
        <w:t xml:space="preserve">the </w:t>
      </w:r>
      <w:r w:rsidRPr="0070508D">
        <w:rPr>
          <w:rFonts w:cstheme="minorHAnsi"/>
          <w:b/>
          <w:sz w:val="24"/>
          <w:szCs w:val="24"/>
        </w:rPr>
        <w:t>Next meeting:</w:t>
      </w:r>
      <w:r w:rsidRPr="0070508D">
        <w:rPr>
          <w:rFonts w:cstheme="minorHAnsi"/>
          <w:sz w:val="24"/>
          <w:szCs w:val="24"/>
        </w:rPr>
        <w:t xml:space="preserve">  </w:t>
      </w:r>
      <w:r w:rsidR="00C36E8F">
        <w:rPr>
          <w:rFonts w:cstheme="minorHAnsi"/>
          <w:sz w:val="24"/>
          <w:szCs w:val="24"/>
        </w:rPr>
        <w:t>July 3</w:t>
      </w:r>
      <w:r w:rsidR="00404F74">
        <w:rPr>
          <w:rFonts w:cstheme="minorHAnsi"/>
          <w:sz w:val="24"/>
          <w:szCs w:val="24"/>
        </w:rPr>
        <w:t>, 2024</w:t>
      </w:r>
      <w:r w:rsidR="00961441">
        <w:rPr>
          <w:rFonts w:cstheme="minorHAnsi"/>
          <w:sz w:val="24"/>
          <w:szCs w:val="24"/>
        </w:rPr>
        <w:t>,</w:t>
      </w:r>
      <w:r w:rsidR="00404F74">
        <w:rPr>
          <w:rFonts w:cstheme="minorHAnsi"/>
          <w:sz w:val="24"/>
          <w:szCs w:val="24"/>
        </w:rPr>
        <w:t xml:space="preserve"> at 11:30 am via Zoom</w:t>
      </w:r>
    </w:p>
    <w:p w14:paraId="7A881521" w14:textId="77777777" w:rsidR="0070508D" w:rsidRPr="0070508D" w:rsidRDefault="0070508D" w:rsidP="00334980">
      <w:pPr>
        <w:pStyle w:val="ListParagraph"/>
        <w:spacing w:after="0" w:line="240" w:lineRule="auto"/>
        <w:rPr>
          <w:rFonts w:cstheme="minorHAnsi"/>
          <w:b/>
          <w:sz w:val="24"/>
          <w:szCs w:val="24"/>
        </w:rPr>
      </w:pPr>
    </w:p>
    <w:p w14:paraId="519F9510" w14:textId="77777777" w:rsidR="001C1A80" w:rsidRPr="0070508D" w:rsidRDefault="001C1A80" w:rsidP="0033498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70508D">
        <w:rPr>
          <w:rFonts w:cstheme="minorHAnsi"/>
          <w:b/>
          <w:sz w:val="24"/>
          <w:szCs w:val="24"/>
        </w:rPr>
        <w:t>Adjournment</w:t>
      </w:r>
    </w:p>
    <w:p w14:paraId="72266D3D" w14:textId="77777777" w:rsidR="0070508D" w:rsidRDefault="0070508D" w:rsidP="00334980">
      <w:pPr>
        <w:spacing w:after="0"/>
        <w:contextualSpacing/>
        <w:rPr>
          <w:rFonts w:cstheme="minorHAnsi"/>
          <w:sz w:val="24"/>
          <w:szCs w:val="24"/>
        </w:rPr>
      </w:pPr>
    </w:p>
    <w:p w14:paraId="4739A29D" w14:textId="77777777" w:rsidR="0070508D" w:rsidRDefault="0070508D" w:rsidP="00334980">
      <w:pPr>
        <w:spacing w:after="0"/>
        <w:contextualSpacing/>
        <w:rPr>
          <w:rFonts w:cstheme="minorHAnsi"/>
          <w:sz w:val="24"/>
          <w:szCs w:val="24"/>
        </w:rPr>
      </w:pPr>
    </w:p>
    <w:p w14:paraId="092038C8" w14:textId="6247CA2C" w:rsidR="00C06606" w:rsidRPr="00C06606" w:rsidRDefault="00C06606" w:rsidP="0070508D">
      <w:pPr>
        <w:spacing w:after="0"/>
        <w:rPr>
          <w:rFonts w:cstheme="minorHAnsi"/>
          <w:sz w:val="24"/>
          <w:szCs w:val="24"/>
        </w:rPr>
      </w:pPr>
      <w:r w:rsidRPr="00C06606">
        <w:rPr>
          <w:rFonts w:cstheme="minorHAnsi"/>
          <w:sz w:val="24"/>
          <w:szCs w:val="24"/>
        </w:rPr>
        <w:t xml:space="preserve">For more </w:t>
      </w:r>
      <w:r w:rsidR="00404F74">
        <w:rPr>
          <w:rFonts w:cstheme="minorHAnsi"/>
          <w:sz w:val="24"/>
          <w:szCs w:val="24"/>
        </w:rPr>
        <w:t>information about the ILS Evaluation Lead Workgroup, contact Vicki Teal Lovely</w:t>
      </w:r>
      <w:proofErr w:type="gramStart"/>
      <w:r w:rsidR="00404F74">
        <w:rPr>
          <w:rFonts w:cstheme="minorHAnsi"/>
          <w:sz w:val="24"/>
          <w:szCs w:val="24"/>
        </w:rPr>
        <w:t>.</w:t>
      </w:r>
      <w:r w:rsidRPr="00C06606">
        <w:rPr>
          <w:rFonts w:cstheme="minorHAnsi"/>
          <w:sz w:val="24"/>
          <w:szCs w:val="24"/>
        </w:rPr>
        <w:t>.</w:t>
      </w:r>
      <w:proofErr w:type="gramEnd"/>
    </w:p>
    <w:p w14:paraId="342EF8AB" w14:textId="77777777" w:rsidR="009D348B" w:rsidRPr="00F41DA2" w:rsidRDefault="00D85161" w:rsidP="0070508D">
      <w:pPr>
        <w:spacing w:after="0"/>
        <w:rPr>
          <w:rFonts w:cstheme="minorHAnsi"/>
          <w:sz w:val="24"/>
          <w:szCs w:val="24"/>
        </w:rPr>
      </w:pPr>
      <w:r w:rsidRPr="0070508D">
        <w:rPr>
          <w:rFonts w:cstheme="minorHAnsi"/>
          <w:i/>
          <w:sz w:val="24"/>
          <w:szCs w:val="24"/>
        </w:rPr>
        <w:t xml:space="preserve">SCLS staff </w:t>
      </w:r>
      <w:r w:rsidR="0070508D">
        <w:rPr>
          <w:rFonts w:cstheme="minorHAnsi"/>
          <w:i/>
          <w:sz w:val="24"/>
          <w:szCs w:val="24"/>
        </w:rPr>
        <w:t>are</w:t>
      </w:r>
      <w:r w:rsidRPr="0070508D">
        <w:rPr>
          <w:rFonts w:cstheme="minorHAnsi"/>
          <w:i/>
          <w:sz w:val="24"/>
          <w:szCs w:val="24"/>
        </w:rPr>
        <w:t xml:space="preserve"> available to attend cluster meetings to share information and answer questions pertaining to this committee meeting and other departmental project</w:t>
      </w:r>
      <w:r w:rsidR="0070508D">
        <w:rPr>
          <w:rFonts w:cstheme="minorHAnsi"/>
          <w:i/>
          <w:sz w:val="24"/>
          <w:szCs w:val="24"/>
        </w:rPr>
        <w:t>s</w:t>
      </w:r>
      <w:r w:rsidRPr="0070508D">
        <w:rPr>
          <w:rFonts w:cstheme="minorHAnsi"/>
          <w:i/>
          <w:sz w:val="24"/>
          <w:szCs w:val="24"/>
        </w:rPr>
        <w:t>.</w:t>
      </w:r>
    </w:p>
    <w:p w14:paraId="1E319036" w14:textId="77777777" w:rsidR="00404F74" w:rsidRDefault="00404F74" w:rsidP="0070508D">
      <w:pPr>
        <w:spacing w:after="0"/>
        <w:rPr>
          <w:rFonts w:cstheme="minorHAnsi"/>
          <w:sz w:val="24"/>
          <w:szCs w:val="24"/>
        </w:rPr>
      </w:pPr>
    </w:p>
    <w:p w14:paraId="5C149C4C" w14:textId="69A1A06F" w:rsidR="009D348B" w:rsidRPr="0070508D" w:rsidRDefault="00404F74" w:rsidP="0070508D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ILS Evaluation Lead Workgroup</w:t>
      </w:r>
      <w:r w:rsidR="0070508D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Agenda/0</w:t>
      </w:r>
      <w:r w:rsidR="00C36E8F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-2024 </w:t>
      </w:r>
    </w:p>
    <w:p w14:paraId="1DBCF13E" w14:textId="77777777" w:rsidR="009D348B" w:rsidRPr="0070508D" w:rsidRDefault="009D348B" w:rsidP="0070508D">
      <w:pPr>
        <w:spacing w:after="0"/>
        <w:rPr>
          <w:rFonts w:cstheme="minorHAnsi"/>
          <w:i/>
          <w:sz w:val="24"/>
          <w:szCs w:val="24"/>
        </w:rPr>
      </w:pPr>
    </w:p>
    <w:p w14:paraId="747FA4FF" w14:textId="77777777" w:rsidR="00F15DFE" w:rsidRPr="0070508D" w:rsidRDefault="00F15DFE" w:rsidP="0070508D">
      <w:pPr>
        <w:spacing w:after="0"/>
        <w:rPr>
          <w:rFonts w:cstheme="minorHAnsi"/>
          <w:sz w:val="24"/>
          <w:szCs w:val="24"/>
        </w:rPr>
      </w:pPr>
    </w:p>
    <w:sectPr w:rsidR="00F15DFE" w:rsidRPr="00705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3B1"/>
    <w:multiLevelType w:val="hybridMultilevel"/>
    <w:tmpl w:val="317E0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F0A59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4172"/>
    <w:multiLevelType w:val="hybridMultilevel"/>
    <w:tmpl w:val="DD6AC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359A"/>
    <w:multiLevelType w:val="hybridMultilevel"/>
    <w:tmpl w:val="0A3A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3CD3"/>
    <w:multiLevelType w:val="hybridMultilevel"/>
    <w:tmpl w:val="3D5411A4"/>
    <w:lvl w:ilvl="0" w:tplc="C25618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68678D2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15642376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</w:rPr>
    </w:lvl>
    <w:lvl w:ilvl="3" w:tplc="52DE71C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F20BC2"/>
    <w:multiLevelType w:val="hybridMultilevel"/>
    <w:tmpl w:val="92FE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87DA3"/>
    <w:multiLevelType w:val="hybridMultilevel"/>
    <w:tmpl w:val="B712C560"/>
    <w:lvl w:ilvl="0" w:tplc="EAA8B29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C4637"/>
    <w:multiLevelType w:val="hybridMultilevel"/>
    <w:tmpl w:val="076E6848"/>
    <w:lvl w:ilvl="0" w:tplc="5568FCFC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27E58"/>
    <w:multiLevelType w:val="hybridMultilevel"/>
    <w:tmpl w:val="4828AEDC"/>
    <w:lvl w:ilvl="0" w:tplc="7B32BB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5F6D3E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733"/>
    <w:multiLevelType w:val="hybridMultilevel"/>
    <w:tmpl w:val="EA403DFE"/>
    <w:lvl w:ilvl="0" w:tplc="8A58BD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4214E"/>
    <w:multiLevelType w:val="hybridMultilevel"/>
    <w:tmpl w:val="1A6867BE"/>
    <w:lvl w:ilvl="0" w:tplc="3D60D8E4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F788C"/>
    <w:multiLevelType w:val="hybridMultilevel"/>
    <w:tmpl w:val="BDA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NDOzNDA3sjSyNDFU0lEKTi0uzszPAykwrAUA6yDLjywAAAA="/>
  </w:docVars>
  <w:rsids>
    <w:rsidRoot w:val="00FD0324"/>
    <w:rsid w:val="00027FED"/>
    <w:rsid w:val="001A738A"/>
    <w:rsid w:val="001C1A80"/>
    <w:rsid w:val="00223C9C"/>
    <w:rsid w:val="00334980"/>
    <w:rsid w:val="00404F74"/>
    <w:rsid w:val="0046395A"/>
    <w:rsid w:val="004B3643"/>
    <w:rsid w:val="005D1A4D"/>
    <w:rsid w:val="005F1605"/>
    <w:rsid w:val="006B68E0"/>
    <w:rsid w:val="0070508D"/>
    <w:rsid w:val="008036CA"/>
    <w:rsid w:val="00867BC2"/>
    <w:rsid w:val="008727DD"/>
    <w:rsid w:val="008D3A29"/>
    <w:rsid w:val="00961441"/>
    <w:rsid w:val="009A1563"/>
    <w:rsid w:val="009D348B"/>
    <w:rsid w:val="00A37939"/>
    <w:rsid w:val="00AF043C"/>
    <w:rsid w:val="00BE4330"/>
    <w:rsid w:val="00C01CB5"/>
    <w:rsid w:val="00C06606"/>
    <w:rsid w:val="00C36E8F"/>
    <w:rsid w:val="00C52D69"/>
    <w:rsid w:val="00C74F4F"/>
    <w:rsid w:val="00CE0A32"/>
    <w:rsid w:val="00CF07D5"/>
    <w:rsid w:val="00D10F49"/>
    <w:rsid w:val="00D15558"/>
    <w:rsid w:val="00D50847"/>
    <w:rsid w:val="00D85161"/>
    <w:rsid w:val="00DD3048"/>
    <w:rsid w:val="00E6759B"/>
    <w:rsid w:val="00E838E5"/>
    <w:rsid w:val="00EC6110"/>
    <w:rsid w:val="00EF1E0B"/>
    <w:rsid w:val="00F15DFE"/>
    <w:rsid w:val="00F41DA2"/>
    <w:rsid w:val="00F76B29"/>
    <w:rsid w:val="00F92254"/>
    <w:rsid w:val="00FD0324"/>
    <w:rsid w:val="00FD3702"/>
    <w:rsid w:val="00FE2193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93803"/>
  <w15:docId w15:val="{9A7B00F9-AD62-4784-8305-1E5C6238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59B"/>
    <w:pPr>
      <w:ind w:left="720"/>
      <w:contextualSpacing/>
    </w:pPr>
  </w:style>
  <w:style w:type="character" w:styleId="Hyperlink">
    <w:name w:val="Hyperlink"/>
    <w:uiPriority w:val="99"/>
    <w:unhideWhenUsed/>
    <w:rsid w:val="00F15DFE"/>
    <w:rPr>
      <w:rFonts w:cs="Times New Roman"/>
      <w:color w:val="0000FF"/>
      <w:u w:val="single"/>
    </w:rPr>
  </w:style>
  <w:style w:type="character" w:styleId="Emphasis">
    <w:name w:val="Emphasis"/>
    <w:uiPriority w:val="20"/>
    <w:qFormat/>
    <w:rsid w:val="00F15D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u/kcY3pnfc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862882557?pwd=WTcydmtUaFl0NDhLelNJVXRtZTl0UT09" TargetMode="External"/><Relationship Id="rId5" Type="http://schemas.openxmlformats.org/officeDocument/2006/relationships/hyperlink" Target="https://www.scls.info/committees/ils-evaluation-lead-workgroup/2024-06-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Hilbelink, Kerri</dc:creator>
  <cp:keywords/>
  <dc:description/>
  <cp:lastModifiedBy>AG</cp:lastModifiedBy>
  <cp:revision>35</cp:revision>
  <dcterms:created xsi:type="dcterms:W3CDTF">2018-03-22T19:19:00Z</dcterms:created>
  <dcterms:modified xsi:type="dcterms:W3CDTF">2024-05-21T12:09:00Z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9c294870f585c249481d1c9d572bf803540beed825e62da1f1781878bff7e15a</vt:lpwstr>
  </property>
</Properties>
</file>